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D59" w:rsidP="6D9A2030" w:rsidRDefault="00AA4D59" w14:paraId="3B3CEB7B" w14:textId="62370F51">
      <w:pPr>
        <w:pStyle w:val="Heading1"/>
        <w:jc w:val="center"/>
        <w:rPr>
          <w:sz w:val="28"/>
          <w:szCs w:val="28"/>
        </w:rPr>
      </w:pPr>
      <w:r w:rsidRPr="6D9A2030" w:rsidR="00AA4D59">
        <w:rPr>
          <w:sz w:val="28"/>
          <w:szCs w:val="28"/>
        </w:rPr>
        <w:t>Summer Conference 2024 Supporting Today’s Students - Conference Reflection Form</w:t>
      </w:r>
    </w:p>
    <w:p w:rsidR="00AA4D59" w:rsidP="6D9A2030" w:rsidRDefault="00AA4D59" w14:paraId="595B9330" w14:textId="532A26CE" w14:noSpellErr="1">
      <w:pPr>
        <w:pStyle w:val="Heading3"/>
      </w:pPr>
      <w:r w:rsidR="00AA4D59">
        <w:rPr/>
        <w:t>Outcomes</w:t>
      </w:r>
    </w:p>
    <w:p w:rsidR="00C16492" w:rsidP="00C16492" w:rsidRDefault="00C16492" w14:paraId="0DEDB39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Upon attending this conference, participants will: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16492" w:rsidP="6D9A2030" w:rsidRDefault="00C16492" w14:paraId="73105C08" w14:textId="3F36E60E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D9A2030" w:rsidR="00C16492">
        <w:rPr>
          <w:rStyle w:val="normaltextrun"/>
          <w:rFonts w:ascii="Calibri" w:hAnsi="Calibri" w:cs="Calibri"/>
          <w:sz w:val="20"/>
          <w:szCs w:val="20"/>
        </w:rPr>
        <w:t>-Feel equipped to make changes in their classroom to support today’s studen</w:t>
      </w:r>
      <w:r w:rsidRPr="6D9A2030" w:rsidR="00C16492">
        <w:rPr>
          <w:rStyle w:val="normaltextrun"/>
          <w:rFonts w:ascii="Calibri" w:hAnsi="Calibri" w:cs="Calibri"/>
          <w:sz w:val="20"/>
          <w:szCs w:val="20"/>
        </w:rPr>
        <w:t>t</w:t>
      </w:r>
      <w:r w:rsidRPr="6D9A2030" w:rsidR="1D83BDFA">
        <w:rPr>
          <w:rStyle w:val="normaltextrun"/>
          <w:rFonts w:ascii="Calibri" w:hAnsi="Calibri" w:cs="Calibri"/>
          <w:sz w:val="20"/>
          <w:szCs w:val="20"/>
        </w:rPr>
        <w:t>s</w:t>
      </w:r>
      <w:r w:rsidRPr="6D9A2030" w:rsidR="00C16492">
        <w:rPr>
          <w:rStyle w:val="normaltextrun"/>
          <w:rFonts w:ascii="Calibri" w:hAnsi="Calibri" w:cs="Calibri"/>
          <w:sz w:val="20"/>
          <w:szCs w:val="20"/>
        </w:rPr>
        <w:t>.</w:t>
      </w:r>
      <w:r w:rsidRPr="6D9A2030" w:rsidR="00C16492">
        <w:rPr>
          <w:rStyle w:val="eop"/>
          <w:rFonts w:ascii="Calibri" w:hAnsi="Calibri" w:cs="Calibri"/>
          <w:sz w:val="20"/>
          <w:szCs w:val="20"/>
        </w:rPr>
        <w:t> </w:t>
      </w:r>
    </w:p>
    <w:p w:rsidR="00AA4D59" w:rsidP="6D9A2030" w:rsidRDefault="00C16492" w14:paraId="1EC1D128" w14:textId="2E77F974">
      <w:pPr>
        <w:pStyle w:val="paragraph"/>
        <w:spacing w:before="0" w:beforeAutospacing="off" w:after="0" w:afterAutospacing="off"/>
        <w:rPr>
          <w:sz w:val="22"/>
          <w:szCs w:val="22"/>
        </w:rPr>
      </w:pPr>
      <w:proofErr w:type="gramStart"/>
      <w:r w:rsidRPr="6D9A2030" w:rsidR="07E23446">
        <w:rPr>
          <w:rStyle w:val="eop"/>
          <w:rFonts w:ascii="Calibri" w:hAnsi="Calibri" w:cs="Calibri"/>
          <w:sz w:val="20"/>
          <w:szCs w:val="20"/>
        </w:rPr>
        <w:t xml:space="preserve">-Connect with colleagues who are interested in </w:t>
      </w:r>
      <w:r w:rsidRPr="6D9A2030" w:rsidR="31B6D3C2">
        <w:rPr>
          <w:rStyle w:val="eop"/>
          <w:rFonts w:ascii="Calibri" w:hAnsi="Calibri" w:cs="Calibri"/>
          <w:sz w:val="20"/>
          <w:szCs w:val="20"/>
        </w:rPr>
        <w:t>engaging in similar work.</w:t>
      </w:r>
      <w:proofErr w:type="gramEnd"/>
    </w:p>
    <w:p w:rsidR="00AA4D59" w:rsidP="6D9A2030" w:rsidRDefault="00C16492" w14:paraId="1A03F171" w14:textId="5F976C79">
      <w:pPr>
        <w:pStyle w:val="paragraph"/>
        <w:spacing w:before="0" w:beforeAutospacing="off" w:after="0" w:afterAutospacing="off"/>
        <w:rPr>
          <w:sz w:val="12"/>
          <w:szCs w:val="12"/>
        </w:rPr>
      </w:pPr>
    </w:p>
    <w:p w:rsidR="00AA4D59" w:rsidP="6D9A2030" w:rsidRDefault="00C16492" w14:paraId="688AB37E" w14:textId="0975CD4C">
      <w:pPr>
        <w:pStyle w:val="Heading3"/>
        <w:rPr>
          <w:sz w:val="22"/>
          <w:szCs w:val="22"/>
        </w:rPr>
      </w:pPr>
      <w:r w:rsidR="00C16492">
        <w:rPr/>
        <w:t>Key Note</w:t>
      </w:r>
      <w:r w:rsidR="00C16492">
        <w:rPr/>
        <w:t>: Deborah Santiago</w:t>
      </w:r>
    </w:p>
    <w:tbl>
      <w:tblPr>
        <w:tblStyle w:val="TableGrid"/>
        <w:tblW w:w="15063" w:type="dxa"/>
        <w:tblLook w:val="04A0" w:firstRow="1" w:lastRow="0" w:firstColumn="1" w:lastColumn="0" w:noHBand="0" w:noVBand="1"/>
      </w:tblPr>
      <w:tblGrid>
        <w:gridCol w:w="7650"/>
        <w:gridCol w:w="2595"/>
        <w:gridCol w:w="2030"/>
        <w:gridCol w:w="1408"/>
        <w:gridCol w:w="1380"/>
      </w:tblGrid>
      <w:tr w:rsidR="00AA4D59" w:rsidTr="6D9A2030" w14:paraId="71AACC80" w14:textId="77777777">
        <w:trPr>
          <w:trHeight w:val="2535"/>
        </w:trPr>
        <w:tc>
          <w:tcPr>
            <w:tcW w:w="7650" w:type="dxa"/>
            <w:tcMar/>
          </w:tcPr>
          <w:p w:rsidR="00AA4D59" w:rsidP="6D9A2030" w:rsidRDefault="00AA4D59" w14:paraId="06621DA8" w14:textId="3F72A9E2" w14:noSpellErr="1">
            <w:pPr>
              <w:pStyle w:val="Heading4"/>
              <w:rPr>
                <w:sz w:val="20"/>
                <w:szCs w:val="20"/>
              </w:rPr>
            </w:pPr>
            <w:r w:rsidRPr="6D9A2030" w:rsidR="00AA4D59">
              <w:rPr>
                <w:sz w:val="20"/>
                <w:szCs w:val="20"/>
              </w:rPr>
              <w:t>Notes</w:t>
            </w:r>
          </w:p>
        </w:tc>
        <w:tc>
          <w:tcPr>
            <w:tcW w:w="2595" w:type="dxa"/>
            <w:tcMar/>
          </w:tcPr>
          <w:p w:rsidR="00AA4D59" w:rsidP="6D9A2030" w:rsidRDefault="00C16492" w14:paraId="7D185845" w14:textId="52C2EF27" w14:noSpellErr="1">
            <w:pPr>
              <w:pStyle w:val="Heading4"/>
              <w:rPr>
                <w:sz w:val="20"/>
                <w:szCs w:val="20"/>
              </w:rPr>
            </w:pPr>
            <w:r w:rsidRPr="6D9A2030" w:rsidR="00C16492">
              <w:rPr>
                <w:sz w:val="20"/>
                <w:szCs w:val="20"/>
              </w:rPr>
              <w:t xml:space="preserve">3 </w:t>
            </w:r>
            <w:r w:rsidRPr="6D9A2030" w:rsidR="00AA4D59">
              <w:rPr>
                <w:sz w:val="20"/>
                <w:szCs w:val="20"/>
              </w:rPr>
              <w:t>Key Take Away</w:t>
            </w:r>
            <w:r w:rsidRPr="6D9A2030" w:rsidR="00C16492">
              <w:rPr>
                <w:sz w:val="20"/>
                <w:szCs w:val="20"/>
              </w:rPr>
              <w:t>s</w:t>
            </w:r>
          </w:p>
        </w:tc>
        <w:tc>
          <w:tcPr>
            <w:tcW w:w="2030" w:type="dxa"/>
            <w:tcMar/>
          </w:tcPr>
          <w:p w:rsidR="00AA4D59" w:rsidP="6D9A2030" w:rsidRDefault="00AA4D59" w14:paraId="29FF4FA5" w14:textId="084D6DC5">
            <w:pPr>
              <w:rPr>
                <w:sz w:val="22"/>
                <w:szCs w:val="22"/>
              </w:rPr>
            </w:pPr>
            <w:r w:rsidRPr="6D9A2030" w:rsidR="00AA4D59">
              <w:rPr>
                <w:rStyle w:val="Heading4Char"/>
                <w:sz w:val="20"/>
                <w:szCs w:val="20"/>
              </w:rPr>
              <w:t>Resources</w:t>
            </w:r>
            <w:r w:rsidRPr="6D9A2030" w:rsidR="33EA66C8">
              <w:rPr>
                <w:rStyle w:val="Heading4Char"/>
                <w:sz w:val="20"/>
                <w:szCs w:val="20"/>
              </w:rPr>
              <w:t xml:space="preserve"> Needed</w:t>
            </w:r>
            <w:r w:rsidRPr="6D9A2030" w:rsidR="00AA4D59">
              <w:rPr>
                <w:sz w:val="20"/>
                <w:szCs w:val="20"/>
              </w:rPr>
              <w:t xml:space="preserve"> </w:t>
            </w:r>
            <w:r w:rsidRPr="6D9A2030" w:rsidR="00AA4D59">
              <w:rPr>
                <w:sz w:val="18"/>
                <w:szCs w:val="18"/>
              </w:rPr>
              <w:t>(materials, people, tools, etc.)</w:t>
            </w:r>
          </w:p>
        </w:tc>
        <w:tc>
          <w:tcPr>
            <w:tcW w:w="1408" w:type="dxa"/>
            <w:tcMar/>
          </w:tcPr>
          <w:p w:rsidR="00AA4D59" w:rsidP="6D9A2030" w:rsidRDefault="00AA4D59" w14:paraId="429F3B17" w14:textId="75A0CC84" w14:noSpellErr="1">
            <w:pPr>
              <w:pStyle w:val="Heading4"/>
              <w:rPr>
                <w:sz w:val="20"/>
                <w:szCs w:val="20"/>
              </w:rPr>
            </w:pPr>
            <w:r w:rsidRPr="6D9A2030" w:rsidR="00AA4D59">
              <w:rPr>
                <w:sz w:val="20"/>
                <w:szCs w:val="20"/>
              </w:rPr>
              <w:t>Next Steps</w:t>
            </w:r>
          </w:p>
        </w:tc>
        <w:tc>
          <w:tcPr>
            <w:tcW w:w="1380" w:type="dxa"/>
            <w:tcMar/>
          </w:tcPr>
          <w:p w:rsidR="625F9C05" w:rsidP="6D9A2030" w:rsidRDefault="625F9C05" w14:paraId="087AB176" w14:textId="0F0E9FA8">
            <w:pPr>
              <w:pStyle w:val="Heading4"/>
              <w:rPr>
                <w:sz w:val="20"/>
                <w:szCs w:val="20"/>
              </w:rPr>
            </w:pPr>
            <w:r w:rsidRPr="6D9A2030" w:rsidR="625F9C05">
              <w:rPr>
                <w:sz w:val="20"/>
                <w:szCs w:val="20"/>
              </w:rPr>
              <w:t>Colleague</w:t>
            </w:r>
            <w:r w:rsidRPr="6D9A2030" w:rsidR="7888BD50">
              <w:rPr>
                <w:sz w:val="20"/>
                <w:szCs w:val="20"/>
              </w:rPr>
              <w:t xml:space="preserve"> Connection</w:t>
            </w:r>
            <w:r w:rsidRPr="6D9A2030" w:rsidR="67627690">
              <w:rPr>
                <w:sz w:val="20"/>
                <w:szCs w:val="20"/>
              </w:rPr>
              <w:t>s</w:t>
            </w:r>
          </w:p>
        </w:tc>
      </w:tr>
    </w:tbl>
    <w:p w:rsidR="00AA4D59" w:rsidP="6D9A2030" w:rsidRDefault="00AA4D59" w14:paraId="348BF9D4" w14:textId="77777777" w14:noSpellErr="1">
      <w:pPr>
        <w:rPr>
          <w:sz w:val="12"/>
          <w:szCs w:val="12"/>
        </w:rPr>
      </w:pPr>
    </w:p>
    <w:p w:rsidR="00AA4D59" w:rsidP="6D9A2030" w:rsidRDefault="00AA4D59" w14:paraId="20CDB436" w14:textId="59D3310D">
      <w:pPr>
        <w:pStyle w:val="Heading3"/>
        <w:rPr>
          <w:sz w:val="22"/>
          <w:szCs w:val="22"/>
        </w:rPr>
      </w:pPr>
      <w:r w:rsidR="00AA4D59">
        <w:rPr/>
        <w:t xml:space="preserve">Session </w:t>
      </w:r>
      <w:r w:rsidR="11E90BF3">
        <w:rPr/>
        <w:t xml:space="preserve">Name </w:t>
      </w:r>
      <w:r w:rsidR="00AA4D59">
        <w:rPr/>
        <w:t xml:space="preserve">&amp; Presenter: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595"/>
        <w:gridCol w:w="2030"/>
        <w:gridCol w:w="1408"/>
        <w:gridCol w:w="1453"/>
      </w:tblGrid>
      <w:tr w:rsidR="6D9A2030" w:rsidTr="6D9A2030" w14:paraId="70002D18">
        <w:trPr>
          <w:trHeight w:val="2535"/>
        </w:trPr>
        <w:tc>
          <w:tcPr>
            <w:tcW w:w="7650" w:type="dxa"/>
            <w:tcMar/>
          </w:tcPr>
          <w:p w:rsidR="6D9A2030" w:rsidP="6D9A2030" w:rsidRDefault="6D9A2030" w14:noSpellErr="1" w14:paraId="6BF25C82" w14:textId="3F72A9E2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Notes</w:t>
            </w:r>
          </w:p>
        </w:tc>
        <w:tc>
          <w:tcPr>
            <w:tcW w:w="2595" w:type="dxa"/>
            <w:tcMar/>
          </w:tcPr>
          <w:p w:rsidR="6D9A2030" w:rsidP="6D9A2030" w:rsidRDefault="6D9A2030" w14:noSpellErr="1" w14:paraId="673B7D2C" w14:textId="52C2EF27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 xml:space="preserve">3 </w:t>
            </w:r>
            <w:r w:rsidRPr="6D9A2030" w:rsidR="6D9A2030">
              <w:rPr>
                <w:sz w:val="20"/>
                <w:szCs w:val="20"/>
              </w:rPr>
              <w:t>Key Take Away</w:t>
            </w:r>
            <w:r w:rsidRPr="6D9A2030" w:rsidR="6D9A2030">
              <w:rPr>
                <w:sz w:val="20"/>
                <w:szCs w:val="20"/>
              </w:rPr>
              <w:t>s</w:t>
            </w:r>
          </w:p>
        </w:tc>
        <w:tc>
          <w:tcPr>
            <w:tcW w:w="2030" w:type="dxa"/>
            <w:tcMar/>
          </w:tcPr>
          <w:p w:rsidR="6D9A2030" w:rsidP="6D9A2030" w:rsidRDefault="6D9A2030" w14:paraId="7B71FFFF" w14:textId="084D6DC5">
            <w:pPr>
              <w:rPr>
                <w:sz w:val="22"/>
                <w:szCs w:val="22"/>
              </w:rPr>
            </w:pPr>
            <w:r w:rsidRPr="6D9A2030" w:rsidR="6D9A2030">
              <w:rPr>
                <w:rStyle w:val="Heading4Char"/>
                <w:sz w:val="20"/>
                <w:szCs w:val="20"/>
              </w:rPr>
              <w:t>Resources</w:t>
            </w:r>
            <w:r w:rsidRPr="6D9A2030" w:rsidR="6D9A2030">
              <w:rPr>
                <w:rStyle w:val="Heading4Char"/>
                <w:sz w:val="20"/>
                <w:szCs w:val="20"/>
              </w:rPr>
              <w:t xml:space="preserve"> Needed</w:t>
            </w:r>
            <w:r w:rsidRPr="6D9A2030" w:rsidR="6D9A2030">
              <w:rPr>
                <w:sz w:val="20"/>
                <w:szCs w:val="20"/>
              </w:rPr>
              <w:t xml:space="preserve"> </w:t>
            </w:r>
            <w:r w:rsidRPr="6D9A2030" w:rsidR="6D9A2030">
              <w:rPr>
                <w:sz w:val="18"/>
                <w:szCs w:val="18"/>
              </w:rPr>
              <w:t>(materials, people, tools, etc.)</w:t>
            </w:r>
          </w:p>
        </w:tc>
        <w:tc>
          <w:tcPr>
            <w:tcW w:w="1408" w:type="dxa"/>
            <w:tcMar/>
          </w:tcPr>
          <w:p w:rsidR="6D9A2030" w:rsidP="6D9A2030" w:rsidRDefault="6D9A2030" w14:noSpellErr="1" w14:paraId="4D765BBC" w14:textId="75A0CC84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Next Steps</w:t>
            </w:r>
          </w:p>
        </w:tc>
        <w:tc>
          <w:tcPr>
            <w:tcW w:w="1453" w:type="dxa"/>
            <w:tcMar/>
          </w:tcPr>
          <w:p w:rsidR="6D9A2030" w:rsidP="6D9A2030" w:rsidRDefault="6D9A2030" w14:paraId="05F01509" w14:textId="0F0E9FA8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Colleague</w:t>
            </w:r>
            <w:r w:rsidRPr="6D9A2030" w:rsidR="6D9A2030">
              <w:rPr>
                <w:sz w:val="20"/>
                <w:szCs w:val="20"/>
              </w:rPr>
              <w:t xml:space="preserve"> Connection</w:t>
            </w:r>
            <w:r w:rsidRPr="6D9A2030" w:rsidR="6D9A2030">
              <w:rPr>
                <w:sz w:val="20"/>
                <w:szCs w:val="20"/>
              </w:rPr>
              <w:t>s</w:t>
            </w:r>
          </w:p>
        </w:tc>
      </w:tr>
    </w:tbl>
    <w:p w:rsidR="00AA4D59" w:rsidP="6D9A2030" w:rsidRDefault="00AA4D59" w14:paraId="55EC0ADE" w14:textId="656240E2">
      <w:pPr>
        <w:pStyle w:val="Heading3"/>
        <w:rPr>
          <w:sz w:val="12"/>
          <w:szCs w:val="12"/>
        </w:rPr>
      </w:pPr>
    </w:p>
    <w:p w:rsidR="00AA4D59" w:rsidP="6D9A2030" w:rsidRDefault="00AA4D59" w14:paraId="1787550C" w14:textId="57F53C69">
      <w:pPr>
        <w:pStyle w:val="Heading3"/>
        <w:rPr>
          <w:sz w:val="22"/>
          <w:szCs w:val="22"/>
        </w:rPr>
      </w:pPr>
      <w:r w:rsidR="2E9070CE">
        <w:rPr/>
        <w:t>Session Name &amp; Presenter: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595"/>
        <w:gridCol w:w="2030"/>
        <w:gridCol w:w="1408"/>
        <w:gridCol w:w="1453"/>
      </w:tblGrid>
      <w:tr w:rsidR="6D9A2030" w:rsidTr="6D9A2030" w14:paraId="51D94A2A">
        <w:trPr>
          <w:trHeight w:val="2535"/>
        </w:trPr>
        <w:tc>
          <w:tcPr>
            <w:tcW w:w="7650" w:type="dxa"/>
            <w:tcMar/>
          </w:tcPr>
          <w:p w:rsidR="6D9A2030" w:rsidP="6D9A2030" w:rsidRDefault="6D9A2030" w14:noSpellErr="1" w14:paraId="4CF347A4" w14:textId="3F72A9E2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Notes</w:t>
            </w:r>
          </w:p>
        </w:tc>
        <w:tc>
          <w:tcPr>
            <w:tcW w:w="2595" w:type="dxa"/>
            <w:tcMar/>
          </w:tcPr>
          <w:p w:rsidR="6D9A2030" w:rsidP="6D9A2030" w:rsidRDefault="6D9A2030" w14:noSpellErr="1" w14:paraId="5A4869C5" w14:textId="52C2EF27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 xml:space="preserve">3 </w:t>
            </w:r>
            <w:r w:rsidRPr="6D9A2030" w:rsidR="6D9A2030">
              <w:rPr>
                <w:sz w:val="20"/>
                <w:szCs w:val="20"/>
              </w:rPr>
              <w:t>Key Take Away</w:t>
            </w:r>
            <w:r w:rsidRPr="6D9A2030" w:rsidR="6D9A2030">
              <w:rPr>
                <w:sz w:val="20"/>
                <w:szCs w:val="20"/>
              </w:rPr>
              <w:t>s</w:t>
            </w:r>
          </w:p>
        </w:tc>
        <w:tc>
          <w:tcPr>
            <w:tcW w:w="2030" w:type="dxa"/>
            <w:tcMar/>
          </w:tcPr>
          <w:p w:rsidR="6D9A2030" w:rsidP="6D9A2030" w:rsidRDefault="6D9A2030" w14:paraId="5EF1F8D4" w14:textId="084D6DC5">
            <w:pPr>
              <w:rPr>
                <w:sz w:val="22"/>
                <w:szCs w:val="22"/>
              </w:rPr>
            </w:pPr>
            <w:r w:rsidRPr="6D9A2030" w:rsidR="6D9A2030">
              <w:rPr>
                <w:rStyle w:val="Heading4Char"/>
                <w:sz w:val="20"/>
                <w:szCs w:val="20"/>
              </w:rPr>
              <w:t>Resources</w:t>
            </w:r>
            <w:r w:rsidRPr="6D9A2030" w:rsidR="6D9A2030">
              <w:rPr>
                <w:rStyle w:val="Heading4Char"/>
                <w:sz w:val="20"/>
                <w:szCs w:val="20"/>
              </w:rPr>
              <w:t xml:space="preserve"> Needed</w:t>
            </w:r>
            <w:r w:rsidRPr="6D9A2030" w:rsidR="6D9A2030">
              <w:rPr>
                <w:sz w:val="20"/>
                <w:szCs w:val="20"/>
              </w:rPr>
              <w:t xml:space="preserve"> </w:t>
            </w:r>
            <w:r w:rsidRPr="6D9A2030" w:rsidR="6D9A2030">
              <w:rPr>
                <w:sz w:val="18"/>
                <w:szCs w:val="18"/>
              </w:rPr>
              <w:t>(materials, people, tools, etc.)</w:t>
            </w:r>
          </w:p>
        </w:tc>
        <w:tc>
          <w:tcPr>
            <w:tcW w:w="1408" w:type="dxa"/>
            <w:tcMar/>
          </w:tcPr>
          <w:p w:rsidR="6D9A2030" w:rsidP="6D9A2030" w:rsidRDefault="6D9A2030" w14:noSpellErr="1" w14:paraId="12E2EA3F" w14:textId="75A0CC84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Next Steps</w:t>
            </w:r>
          </w:p>
        </w:tc>
        <w:tc>
          <w:tcPr>
            <w:tcW w:w="1453" w:type="dxa"/>
            <w:tcMar/>
          </w:tcPr>
          <w:p w:rsidR="6D9A2030" w:rsidP="6D9A2030" w:rsidRDefault="6D9A2030" w14:paraId="600C9A4C" w14:textId="17E5A1DE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Colleague Connections</w:t>
            </w:r>
            <w:r w:rsidRPr="6D9A2030" w:rsidR="6D9A2030">
              <w:rPr>
                <w:sz w:val="22"/>
                <w:szCs w:val="22"/>
              </w:rPr>
              <w:t xml:space="preserve"> </w:t>
            </w:r>
          </w:p>
        </w:tc>
      </w:tr>
    </w:tbl>
    <w:p w:rsidR="00AA4D59" w:rsidP="6D9A2030" w:rsidRDefault="00AA4D59" w14:noSpellErr="1" w14:paraId="3B9482BC" w14:textId="77777777">
      <w:pPr>
        <w:rPr>
          <w:sz w:val="12"/>
          <w:szCs w:val="12"/>
        </w:rPr>
      </w:pPr>
    </w:p>
    <w:p w:rsidR="00AA4D59" w:rsidP="6D9A2030" w:rsidRDefault="00AA4D59" w14:paraId="58A8B1F0" w14:textId="59D3310D">
      <w:pPr>
        <w:pStyle w:val="Heading3"/>
        <w:rPr>
          <w:sz w:val="22"/>
          <w:szCs w:val="22"/>
        </w:rPr>
      </w:pPr>
      <w:r w:rsidR="2AB8FE45">
        <w:rPr/>
        <w:t xml:space="preserve">Session Name &amp; Presenter: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595"/>
        <w:gridCol w:w="2030"/>
        <w:gridCol w:w="1408"/>
        <w:gridCol w:w="1453"/>
      </w:tblGrid>
      <w:tr w:rsidR="6D9A2030" w:rsidTr="6D9A2030" w14:paraId="150292F1">
        <w:trPr>
          <w:trHeight w:val="2535"/>
        </w:trPr>
        <w:tc>
          <w:tcPr>
            <w:tcW w:w="7650" w:type="dxa"/>
            <w:tcMar/>
          </w:tcPr>
          <w:p w:rsidR="6D9A2030" w:rsidP="6D9A2030" w:rsidRDefault="6D9A2030" w14:noSpellErr="1" w14:paraId="041ECC19" w14:textId="3F72A9E2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Notes</w:t>
            </w:r>
          </w:p>
        </w:tc>
        <w:tc>
          <w:tcPr>
            <w:tcW w:w="2595" w:type="dxa"/>
            <w:tcMar/>
          </w:tcPr>
          <w:p w:rsidR="6D9A2030" w:rsidP="6D9A2030" w:rsidRDefault="6D9A2030" w14:noSpellErr="1" w14:paraId="3A4E6647" w14:textId="52C2EF27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 xml:space="preserve">3 </w:t>
            </w:r>
            <w:r w:rsidRPr="6D9A2030" w:rsidR="6D9A2030">
              <w:rPr>
                <w:sz w:val="20"/>
                <w:szCs w:val="20"/>
              </w:rPr>
              <w:t>Key Take Away</w:t>
            </w:r>
            <w:r w:rsidRPr="6D9A2030" w:rsidR="6D9A2030">
              <w:rPr>
                <w:sz w:val="20"/>
                <w:szCs w:val="20"/>
              </w:rPr>
              <w:t>s</w:t>
            </w:r>
          </w:p>
        </w:tc>
        <w:tc>
          <w:tcPr>
            <w:tcW w:w="2030" w:type="dxa"/>
            <w:tcMar/>
          </w:tcPr>
          <w:p w:rsidR="6D9A2030" w:rsidP="6D9A2030" w:rsidRDefault="6D9A2030" w14:paraId="1F7989BC" w14:textId="084D6DC5">
            <w:pPr>
              <w:rPr>
                <w:sz w:val="22"/>
                <w:szCs w:val="22"/>
              </w:rPr>
            </w:pPr>
            <w:r w:rsidRPr="6D9A2030" w:rsidR="6D9A2030">
              <w:rPr>
                <w:rStyle w:val="Heading4Char"/>
                <w:sz w:val="20"/>
                <w:szCs w:val="20"/>
              </w:rPr>
              <w:t>Resources</w:t>
            </w:r>
            <w:r w:rsidRPr="6D9A2030" w:rsidR="6D9A2030">
              <w:rPr>
                <w:rStyle w:val="Heading4Char"/>
                <w:sz w:val="20"/>
                <w:szCs w:val="20"/>
              </w:rPr>
              <w:t xml:space="preserve"> Needed</w:t>
            </w:r>
            <w:r w:rsidRPr="6D9A2030" w:rsidR="6D9A2030">
              <w:rPr>
                <w:sz w:val="20"/>
                <w:szCs w:val="20"/>
              </w:rPr>
              <w:t xml:space="preserve"> </w:t>
            </w:r>
            <w:r w:rsidRPr="6D9A2030" w:rsidR="6D9A2030">
              <w:rPr>
                <w:sz w:val="18"/>
                <w:szCs w:val="18"/>
              </w:rPr>
              <w:t>(materials, people, tools, etc.)</w:t>
            </w:r>
          </w:p>
        </w:tc>
        <w:tc>
          <w:tcPr>
            <w:tcW w:w="1408" w:type="dxa"/>
            <w:tcMar/>
          </w:tcPr>
          <w:p w:rsidR="6D9A2030" w:rsidP="6D9A2030" w:rsidRDefault="6D9A2030" w14:noSpellErr="1" w14:paraId="21637C1F" w14:textId="75A0CC84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Next Steps</w:t>
            </w:r>
          </w:p>
        </w:tc>
        <w:tc>
          <w:tcPr>
            <w:tcW w:w="1453" w:type="dxa"/>
            <w:tcMar/>
          </w:tcPr>
          <w:p w:rsidR="6D9A2030" w:rsidP="6D9A2030" w:rsidRDefault="6D9A2030" w14:paraId="34E92EC6" w14:textId="0F0E9FA8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Colleague</w:t>
            </w:r>
            <w:r w:rsidRPr="6D9A2030" w:rsidR="6D9A2030">
              <w:rPr>
                <w:sz w:val="20"/>
                <w:szCs w:val="20"/>
              </w:rPr>
              <w:t xml:space="preserve"> Connection</w:t>
            </w:r>
            <w:r w:rsidRPr="6D9A2030" w:rsidR="6D9A2030">
              <w:rPr>
                <w:sz w:val="20"/>
                <w:szCs w:val="20"/>
              </w:rPr>
              <w:t>s</w:t>
            </w:r>
          </w:p>
        </w:tc>
      </w:tr>
    </w:tbl>
    <w:p w:rsidR="00AA4D59" w:rsidP="6D9A2030" w:rsidRDefault="00AA4D59" w14:paraId="59DE40A5" w14:textId="656240E2">
      <w:pPr>
        <w:pStyle w:val="Heading3"/>
        <w:rPr>
          <w:sz w:val="12"/>
          <w:szCs w:val="12"/>
        </w:rPr>
      </w:pPr>
    </w:p>
    <w:p w:rsidR="00AA4D59" w:rsidP="6D9A2030" w:rsidRDefault="00AA4D59" w14:paraId="75712262" w14:textId="095D9C62">
      <w:pPr>
        <w:pStyle w:val="Heading3"/>
        <w:rPr>
          <w:sz w:val="22"/>
          <w:szCs w:val="22"/>
        </w:rPr>
      </w:pPr>
      <w:r w:rsidR="61C43A9C">
        <w:rPr/>
        <w:t>Keynote Workshop: Deborah Santiago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595"/>
        <w:gridCol w:w="2030"/>
        <w:gridCol w:w="1408"/>
        <w:gridCol w:w="1453"/>
      </w:tblGrid>
      <w:tr w:rsidR="6D9A2030" w:rsidTr="6D9A2030" w14:paraId="3C58171A">
        <w:trPr>
          <w:trHeight w:val="2535"/>
        </w:trPr>
        <w:tc>
          <w:tcPr>
            <w:tcW w:w="7650" w:type="dxa"/>
            <w:tcMar/>
          </w:tcPr>
          <w:p w:rsidR="6D9A2030" w:rsidP="6D9A2030" w:rsidRDefault="6D9A2030" w14:noSpellErr="1" w14:paraId="39E20995" w14:textId="3F72A9E2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Notes</w:t>
            </w:r>
          </w:p>
        </w:tc>
        <w:tc>
          <w:tcPr>
            <w:tcW w:w="2595" w:type="dxa"/>
            <w:tcMar/>
          </w:tcPr>
          <w:p w:rsidR="6D9A2030" w:rsidP="6D9A2030" w:rsidRDefault="6D9A2030" w14:noSpellErr="1" w14:paraId="22BE53D0" w14:textId="52C2EF27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 xml:space="preserve">3 </w:t>
            </w:r>
            <w:r w:rsidRPr="6D9A2030" w:rsidR="6D9A2030">
              <w:rPr>
                <w:sz w:val="20"/>
                <w:szCs w:val="20"/>
              </w:rPr>
              <w:t>Key Take Away</w:t>
            </w:r>
            <w:r w:rsidRPr="6D9A2030" w:rsidR="6D9A2030">
              <w:rPr>
                <w:sz w:val="20"/>
                <w:szCs w:val="20"/>
              </w:rPr>
              <w:t>s</w:t>
            </w:r>
          </w:p>
        </w:tc>
        <w:tc>
          <w:tcPr>
            <w:tcW w:w="2030" w:type="dxa"/>
            <w:tcMar/>
          </w:tcPr>
          <w:p w:rsidR="6D9A2030" w:rsidP="6D9A2030" w:rsidRDefault="6D9A2030" w14:paraId="5E8EBD69" w14:textId="084D6DC5">
            <w:pPr>
              <w:rPr>
                <w:sz w:val="22"/>
                <w:szCs w:val="22"/>
              </w:rPr>
            </w:pPr>
            <w:r w:rsidRPr="6D9A2030" w:rsidR="6D9A2030">
              <w:rPr>
                <w:rStyle w:val="Heading4Char"/>
                <w:sz w:val="20"/>
                <w:szCs w:val="20"/>
              </w:rPr>
              <w:t>Resources</w:t>
            </w:r>
            <w:r w:rsidRPr="6D9A2030" w:rsidR="6D9A2030">
              <w:rPr>
                <w:rStyle w:val="Heading4Char"/>
                <w:sz w:val="20"/>
                <w:szCs w:val="20"/>
              </w:rPr>
              <w:t xml:space="preserve"> Needed</w:t>
            </w:r>
            <w:r w:rsidRPr="6D9A2030" w:rsidR="6D9A2030">
              <w:rPr>
                <w:sz w:val="20"/>
                <w:szCs w:val="20"/>
              </w:rPr>
              <w:t xml:space="preserve"> </w:t>
            </w:r>
            <w:r w:rsidRPr="6D9A2030" w:rsidR="6D9A2030">
              <w:rPr>
                <w:sz w:val="18"/>
                <w:szCs w:val="18"/>
              </w:rPr>
              <w:t>(materials, people, tools, etc.)</w:t>
            </w:r>
          </w:p>
        </w:tc>
        <w:tc>
          <w:tcPr>
            <w:tcW w:w="1408" w:type="dxa"/>
            <w:tcMar/>
          </w:tcPr>
          <w:p w:rsidR="6D9A2030" w:rsidP="6D9A2030" w:rsidRDefault="6D9A2030" w14:noSpellErr="1" w14:paraId="489ADB99" w14:textId="75A0CC84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Next Steps</w:t>
            </w:r>
          </w:p>
        </w:tc>
        <w:tc>
          <w:tcPr>
            <w:tcW w:w="1453" w:type="dxa"/>
            <w:tcMar/>
          </w:tcPr>
          <w:p w:rsidR="6D9A2030" w:rsidP="6D9A2030" w:rsidRDefault="6D9A2030" w14:paraId="44F3814B" w14:textId="38ABD844">
            <w:pPr>
              <w:pStyle w:val="Heading4"/>
              <w:rPr>
                <w:sz w:val="22"/>
                <w:szCs w:val="22"/>
              </w:rPr>
            </w:pPr>
            <w:r w:rsidRPr="6D9A2030" w:rsidR="6D9A2030">
              <w:rPr>
                <w:sz w:val="20"/>
                <w:szCs w:val="20"/>
              </w:rPr>
              <w:t>Colleague Connections</w:t>
            </w:r>
          </w:p>
        </w:tc>
      </w:tr>
    </w:tbl>
    <w:p w:rsidR="00AA4D59" w:rsidP="6D9A2030" w:rsidRDefault="00AA4D59" w14:noSpellErr="1" w14:paraId="23446E72" w14:textId="77777777">
      <w:pPr>
        <w:rPr>
          <w:sz w:val="12"/>
          <w:szCs w:val="12"/>
        </w:rPr>
      </w:pPr>
    </w:p>
    <w:p w:rsidR="00AA4D59" w:rsidP="6D9A2030" w:rsidRDefault="00AA4D59" w14:paraId="69C92ED8" w14:textId="59D3310D">
      <w:pPr>
        <w:pStyle w:val="Heading3"/>
        <w:rPr>
          <w:sz w:val="22"/>
          <w:szCs w:val="22"/>
        </w:rPr>
      </w:pPr>
      <w:r w:rsidR="3D805D05">
        <w:rPr/>
        <w:t xml:space="preserve">Session Name &amp; Presenter: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595"/>
        <w:gridCol w:w="2030"/>
        <w:gridCol w:w="1408"/>
        <w:gridCol w:w="1453"/>
      </w:tblGrid>
      <w:tr w:rsidR="6D9A2030" w:rsidTr="6D9A2030" w14:paraId="26CA0743">
        <w:trPr>
          <w:trHeight w:val="2535"/>
        </w:trPr>
        <w:tc>
          <w:tcPr>
            <w:tcW w:w="7650" w:type="dxa"/>
            <w:tcMar/>
          </w:tcPr>
          <w:p w:rsidR="6D9A2030" w:rsidP="6D9A2030" w:rsidRDefault="6D9A2030" w14:noSpellErr="1" w14:paraId="15FB7590" w14:textId="3F72A9E2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Notes</w:t>
            </w:r>
          </w:p>
        </w:tc>
        <w:tc>
          <w:tcPr>
            <w:tcW w:w="2595" w:type="dxa"/>
            <w:tcMar/>
          </w:tcPr>
          <w:p w:rsidR="6D9A2030" w:rsidP="6D9A2030" w:rsidRDefault="6D9A2030" w14:noSpellErr="1" w14:paraId="7856423A" w14:textId="52C2EF27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 xml:space="preserve">3 </w:t>
            </w:r>
            <w:r w:rsidRPr="6D9A2030" w:rsidR="6D9A2030">
              <w:rPr>
                <w:sz w:val="20"/>
                <w:szCs w:val="20"/>
              </w:rPr>
              <w:t>Key Take Away</w:t>
            </w:r>
            <w:r w:rsidRPr="6D9A2030" w:rsidR="6D9A2030">
              <w:rPr>
                <w:sz w:val="20"/>
                <w:szCs w:val="20"/>
              </w:rPr>
              <w:t>s</w:t>
            </w:r>
          </w:p>
        </w:tc>
        <w:tc>
          <w:tcPr>
            <w:tcW w:w="2030" w:type="dxa"/>
            <w:tcMar/>
          </w:tcPr>
          <w:p w:rsidR="6D9A2030" w:rsidP="6D9A2030" w:rsidRDefault="6D9A2030" w14:paraId="7D21E131" w14:textId="084D6DC5">
            <w:pPr>
              <w:rPr>
                <w:sz w:val="22"/>
                <w:szCs w:val="22"/>
              </w:rPr>
            </w:pPr>
            <w:r w:rsidRPr="6D9A2030" w:rsidR="6D9A2030">
              <w:rPr>
                <w:rStyle w:val="Heading4Char"/>
                <w:sz w:val="20"/>
                <w:szCs w:val="20"/>
              </w:rPr>
              <w:t>Resources</w:t>
            </w:r>
            <w:r w:rsidRPr="6D9A2030" w:rsidR="6D9A2030">
              <w:rPr>
                <w:rStyle w:val="Heading4Char"/>
                <w:sz w:val="20"/>
                <w:szCs w:val="20"/>
              </w:rPr>
              <w:t xml:space="preserve"> Needed</w:t>
            </w:r>
            <w:r w:rsidRPr="6D9A2030" w:rsidR="6D9A2030">
              <w:rPr>
                <w:sz w:val="20"/>
                <w:szCs w:val="20"/>
              </w:rPr>
              <w:t xml:space="preserve"> </w:t>
            </w:r>
            <w:r w:rsidRPr="6D9A2030" w:rsidR="6D9A2030">
              <w:rPr>
                <w:sz w:val="18"/>
                <w:szCs w:val="18"/>
              </w:rPr>
              <w:t>(materials, people, tools, etc.)</w:t>
            </w:r>
          </w:p>
        </w:tc>
        <w:tc>
          <w:tcPr>
            <w:tcW w:w="1408" w:type="dxa"/>
            <w:tcMar/>
          </w:tcPr>
          <w:p w:rsidR="6D9A2030" w:rsidP="6D9A2030" w:rsidRDefault="6D9A2030" w14:noSpellErr="1" w14:paraId="495B28C1" w14:textId="75A0CC84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Next Steps</w:t>
            </w:r>
          </w:p>
        </w:tc>
        <w:tc>
          <w:tcPr>
            <w:tcW w:w="1453" w:type="dxa"/>
            <w:tcMar/>
          </w:tcPr>
          <w:p w:rsidR="6D9A2030" w:rsidP="6D9A2030" w:rsidRDefault="6D9A2030" w14:paraId="65C626EB" w14:textId="0F0E9FA8">
            <w:pPr>
              <w:pStyle w:val="Heading4"/>
              <w:rPr>
                <w:sz w:val="20"/>
                <w:szCs w:val="20"/>
              </w:rPr>
            </w:pPr>
            <w:r w:rsidRPr="6D9A2030" w:rsidR="6D9A2030">
              <w:rPr>
                <w:sz w:val="20"/>
                <w:szCs w:val="20"/>
              </w:rPr>
              <w:t>Colleague</w:t>
            </w:r>
            <w:r w:rsidRPr="6D9A2030" w:rsidR="6D9A2030">
              <w:rPr>
                <w:sz w:val="20"/>
                <w:szCs w:val="20"/>
              </w:rPr>
              <w:t xml:space="preserve"> Connection</w:t>
            </w:r>
            <w:r w:rsidRPr="6D9A2030" w:rsidR="6D9A2030">
              <w:rPr>
                <w:sz w:val="20"/>
                <w:szCs w:val="20"/>
              </w:rPr>
              <w:t>s</w:t>
            </w:r>
          </w:p>
        </w:tc>
      </w:tr>
    </w:tbl>
    <w:p w:rsidR="00AA4D59" w:rsidP="6D9A2030" w:rsidRDefault="00AA4D59" w14:paraId="7B5DC970" w14:textId="656240E2">
      <w:pPr>
        <w:pStyle w:val="Heading3"/>
        <w:rPr>
          <w:sz w:val="12"/>
          <w:szCs w:val="12"/>
        </w:rPr>
      </w:pPr>
    </w:p>
    <w:p w:rsidR="00AA4D59" w:rsidP="6D9A2030" w:rsidRDefault="00AA4D59" w14:paraId="25D4AC57" w14:textId="58759D74">
      <w:pPr>
        <w:pStyle w:val="Normal"/>
      </w:pPr>
      <w:r w:rsidRPr="6D9A2030" w:rsidR="00AA4D59">
        <w:rPr>
          <w:rFonts w:ascii="Calibri Light" w:hAnsi="Calibri Light" w:eastAsia="ＭＳ ゴシック" w:cs="" w:asciiTheme="majorAscii" w:hAnsiTheme="majorAscii" w:eastAsiaTheme="majorEastAsia" w:cstheme="majorBidi"/>
          <w:color w:val="1F3763"/>
          <w:sz w:val="24"/>
          <w:szCs w:val="24"/>
          <w:lang w:eastAsia="en-US" w:bidi="ar-SA"/>
        </w:rPr>
        <w:t xml:space="preserve">Prioritize Next Steps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725"/>
        <w:gridCol w:w="7388"/>
      </w:tblGrid>
      <w:tr w:rsidR="6D9A2030" w:rsidTr="6D9A2030" w14:paraId="7A8F3AE0">
        <w:trPr>
          <w:trHeight w:val="1485"/>
        </w:trPr>
        <w:tc>
          <w:tcPr>
            <w:tcW w:w="7725" w:type="dxa"/>
            <w:tcMar/>
          </w:tcPr>
          <w:p w:rsidR="2F547D4A" w:rsidP="6D9A2030" w:rsidRDefault="2F547D4A" w14:paraId="2093BA14" w14:textId="280A68EA">
            <w:pPr>
              <w:pStyle w:val="Heading4"/>
              <w:rPr>
                <w:sz w:val="20"/>
                <w:szCs w:val="20"/>
              </w:rPr>
            </w:pPr>
            <w:r w:rsidRPr="6D9A2030" w:rsidR="2F547D4A">
              <w:rPr>
                <w:sz w:val="20"/>
                <w:szCs w:val="20"/>
              </w:rPr>
              <w:t>I can do this now...</w:t>
            </w:r>
          </w:p>
        </w:tc>
        <w:tc>
          <w:tcPr>
            <w:tcW w:w="7388" w:type="dxa"/>
            <w:tcMar/>
          </w:tcPr>
          <w:p w:rsidR="2F547D4A" w:rsidP="6D9A2030" w:rsidRDefault="2F547D4A" w14:paraId="673DD181" w14:textId="2CF64B84">
            <w:pPr>
              <w:pStyle w:val="Heading4"/>
              <w:rPr>
                <w:sz w:val="20"/>
                <w:szCs w:val="20"/>
              </w:rPr>
            </w:pPr>
            <w:r w:rsidRPr="6D9A2030" w:rsidR="2F547D4A">
              <w:rPr>
                <w:sz w:val="20"/>
                <w:szCs w:val="20"/>
              </w:rPr>
              <w:t>I need more information...</w:t>
            </w:r>
          </w:p>
        </w:tc>
      </w:tr>
    </w:tbl>
    <w:p w:rsidR="6D9A2030" w:rsidP="6D9A2030" w:rsidRDefault="6D9A2030" w14:paraId="5949AA50" w14:textId="53FC2176">
      <w:pPr>
        <w:pStyle w:val="Normal"/>
      </w:pPr>
    </w:p>
    <w:sectPr w:rsidR="00AA4D59" w:rsidSect="00A03BB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59"/>
    <w:rsid w:val="00093A7D"/>
    <w:rsid w:val="00165888"/>
    <w:rsid w:val="00197271"/>
    <w:rsid w:val="002E14C2"/>
    <w:rsid w:val="00345A3B"/>
    <w:rsid w:val="003C128D"/>
    <w:rsid w:val="00430BF9"/>
    <w:rsid w:val="0045191C"/>
    <w:rsid w:val="004C7950"/>
    <w:rsid w:val="0073519F"/>
    <w:rsid w:val="007A481E"/>
    <w:rsid w:val="0090159A"/>
    <w:rsid w:val="00A032EC"/>
    <w:rsid w:val="00A03BB8"/>
    <w:rsid w:val="00AA4D59"/>
    <w:rsid w:val="00C16492"/>
    <w:rsid w:val="00D1504C"/>
    <w:rsid w:val="00E37603"/>
    <w:rsid w:val="00F01AAA"/>
    <w:rsid w:val="00FE3D31"/>
    <w:rsid w:val="0391C9BA"/>
    <w:rsid w:val="07E23446"/>
    <w:rsid w:val="08BC4EA3"/>
    <w:rsid w:val="096B601C"/>
    <w:rsid w:val="0D521A26"/>
    <w:rsid w:val="0D88C1BC"/>
    <w:rsid w:val="0DDDB9A0"/>
    <w:rsid w:val="11E90BF3"/>
    <w:rsid w:val="165D0D14"/>
    <w:rsid w:val="17C02213"/>
    <w:rsid w:val="1D83BDFA"/>
    <w:rsid w:val="1F2F516B"/>
    <w:rsid w:val="21B20D7D"/>
    <w:rsid w:val="2295079C"/>
    <w:rsid w:val="2608F18E"/>
    <w:rsid w:val="265D85D7"/>
    <w:rsid w:val="26859ABB"/>
    <w:rsid w:val="26A9C665"/>
    <w:rsid w:val="29E3CE9B"/>
    <w:rsid w:val="2AB8FE45"/>
    <w:rsid w:val="2C62F4F8"/>
    <w:rsid w:val="2E9070CE"/>
    <w:rsid w:val="2F547D4A"/>
    <w:rsid w:val="31B6D3C2"/>
    <w:rsid w:val="31D1EC92"/>
    <w:rsid w:val="32F4F11F"/>
    <w:rsid w:val="33D6A0D0"/>
    <w:rsid w:val="33EA66C8"/>
    <w:rsid w:val="3A9376BE"/>
    <w:rsid w:val="3D805D05"/>
    <w:rsid w:val="3F43EFC4"/>
    <w:rsid w:val="407B6FB5"/>
    <w:rsid w:val="407B6FB5"/>
    <w:rsid w:val="446859BB"/>
    <w:rsid w:val="446859BB"/>
    <w:rsid w:val="4547DACA"/>
    <w:rsid w:val="49D92E3C"/>
    <w:rsid w:val="4AD2DC6E"/>
    <w:rsid w:val="532EB648"/>
    <w:rsid w:val="61C43A9C"/>
    <w:rsid w:val="62550BC3"/>
    <w:rsid w:val="625F9C05"/>
    <w:rsid w:val="62694660"/>
    <w:rsid w:val="63077D63"/>
    <w:rsid w:val="673E89F7"/>
    <w:rsid w:val="67627690"/>
    <w:rsid w:val="697344EE"/>
    <w:rsid w:val="697344EE"/>
    <w:rsid w:val="6D09835A"/>
    <w:rsid w:val="6D09835A"/>
    <w:rsid w:val="6D9A2030"/>
    <w:rsid w:val="6E94A8D4"/>
    <w:rsid w:val="711C36D9"/>
    <w:rsid w:val="721209CD"/>
    <w:rsid w:val="727589C4"/>
    <w:rsid w:val="7888BD50"/>
    <w:rsid w:val="7B495D4F"/>
    <w:rsid w:val="7E69F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31A87"/>
  <w15:chartTrackingRefBased/>
  <w15:docId w15:val="{B8402DA9-7D95-4145-9E14-A745184E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D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C16492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C16492"/>
  </w:style>
  <w:style w:type="character" w:styleId="eop" w:customStyle="1">
    <w:name w:val="eop"/>
    <w:basedOn w:val="DefaultParagraphFont"/>
    <w:rsid w:val="00C16492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CD47150B3D44192901CB20E6ABB56" ma:contentTypeVersion="18" ma:contentTypeDescription="Create a new document." ma:contentTypeScope="" ma:versionID="58126abd6db7caf6e91f27a6e0fa0797">
  <xsd:schema xmlns:xsd="http://www.w3.org/2001/XMLSchema" xmlns:xs="http://www.w3.org/2001/XMLSchema" xmlns:p="http://schemas.microsoft.com/office/2006/metadata/properties" xmlns:ns2="9bdb376e-ba08-4f94-9941-9e68dfd9ed35" xmlns:ns3="03c6cdc5-a326-4596-8bb5-5a108e6a189f" targetNamespace="http://schemas.microsoft.com/office/2006/metadata/properties" ma:root="true" ma:fieldsID="7ebe8df0979149408ddbb7dcc655217c" ns2:_="" ns3:_="">
    <xsd:import namespace="9bdb376e-ba08-4f94-9941-9e68dfd9ed35"/>
    <xsd:import namespace="03c6cdc5-a326-4596-8bb5-5a108e6a1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b376e-ba08-4f94-9941-9e68dfd9e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cdc5-a326-4596-8bb5-5a108e6a1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f94895-bd3d-48a9-b0a1-63dd821ce0e1}" ma:internalName="TaxCatchAll" ma:showField="CatchAllData" ma:web="03c6cdc5-a326-4596-8bb5-5a108e6a1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c6cdc5-a326-4596-8bb5-5a108e6a189f" xsi:nil="true"/>
    <lcf76f155ced4ddcb4097134ff3c332f xmlns="9bdb376e-ba08-4f94-9941-9e68dfd9ed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495A21-0103-4F28-BCE8-5BA0CD97F487}"/>
</file>

<file path=customXml/itemProps2.xml><?xml version="1.0" encoding="utf-8"?>
<ds:datastoreItem xmlns:ds="http://schemas.openxmlformats.org/officeDocument/2006/customXml" ds:itemID="{CB6055C4-3F2E-4C0A-A48F-DDC5F1002817}"/>
</file>

<file path=customXml/itemProps3.xml><?xml version="1.0" encoding="utf-8"?>
<ds:datastoreItem xmlns:ds="http://schemas.openxmlformats.org/officeDocument/2006/customXml" ds:itemID="{143DB240-DEAD-4CAB-A41F-5FB586898C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Buchan,Tonya</dc:creator>
  <cp:keywords/>
  <dc:description/>
  <cp:lastModifiedBy>Buchan,Tonya</cp:lastModifiedBy>
  <cp:revision>2</cp:revision>
  <dcterms:created xsi:type="dcterms:W3CDTF">2024-02-02T21:14:00Z</dcterms:created>
  <dcterms:modified xsi:type="dcterms:W3CDTF">2024-05-14T15:07:55Z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0x010100D29CD47150B3D44192901CB20E6ABB56</vt:lpwstr>
  </property>
  <property fmtid="{D5CDD505-2E9C-101B-9397-08002B2CF9AE}" pid="3" name="MediaServiceImageTags">
    <vt:lpwstr/>
  </property>
</Properties>
</file>