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42B5" w14:textId="0769F2F5" w:rsidR="000D1EB9" w:rsidRDefault="1D6CED39" w:rsidP="2F18DC33">
      <w:pPr>
        <w:spacing w:line="257" w:lineRule="auto"/>
      </w:pPr>
      <w:r w:rsidRPr="0C3C2785">
        <w:rPr>
          <w:rFonts w:ascii="Calibri" w:eastAsia="Calibri" w:hAnsi="Calibri" w:cs="Calibri"/>
          <w:b/>
          <w:bCs/>
          <w:i/>
          <w:iCs/>
          <w:sz w:val="22"/>
          <w:szCs w:val="22"/>
        </w:rPr>
        <w:t>Instructions for headings practice in Word:</w:t>
      </w:r>
    </w:p>
    <w:p w14:paraId="44E7A89E" w14:textId="3FC04DAE" w:rsidR="34BDDB26" w:rsidRDefault="34BDDB26" w:rsidP="0C3C2785">
      <w:pPr>
        <w:pStyle w:val="ListParagraph"/>
        <w:spacing w:line="257" w:lineRule="auto"/>
        <w:ind w:left="0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>This document currently has no heading structure. Your task is to add a heading structure to the content below.</w:t>
      </w:r>
    </w:p>
    <w:p w14:paraId="7DB0D199" w14:textId="221C052D" w:rsidR="6C5AC19C" w:rsidRDefault="6C5AC19C" w:rsidP="0C3C2785">
      <w:p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>Note, for accessibility, it is best to use the downloaded “desktop” version of Word rather than the web-browser version.</w:t>
      </w:r>
    </w:p>
    <w:p w14:paraId="36E6F81F" w14:textId="0E418837" w:rsidR="02D87A99" w:rsidRDefault="02D87A99" w:rsidP="0C3C2785">
      <w:p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>To add a heading structure, follow the steps below:</w:t>
      </w:r>
    </w:p>
    <w:p w14:paraId="36027697" w14:textId="03EBC621" w:rsidR="000D1EB9" w:rsidRDefault="1D6CED39" w:rsidP="0C3C278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Open the </w:t>
      </w:r>
      <w:r w:rsidR="5E5B71DF" w:rsidRPr="0C3C2785">
        <w:rPr>
          <w:rFonts w:ascii="Calibri" w:eastAsia="Calibri" w:hAnsi="Calibri" w:cs="Calibri"/>
          <w:i/>
          <w:iCs/>
          <w:sz w:val="22"/>
          <w:szCs w:val="22"/>
        </w:rPr>
        <w:t>Na</w:t>
      </w: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vigation </w:t>
      </w:r>
      <w:r w:rsidR="2A5211CD" w:rsidRPr="0C3C2785">
        <w:rPr>
          <w:rFonts w:ascii="Calibri" w:eastAsia="Calibri" w:hAnsi="Calibri" w:cs="Calibri"/>
          <w:i/>
          <w:iCs/>
          <w:sz w:val="22"/>
          <w:szCs w:val="22"/>
        </w:rPr>
        <w:t>Pa</w:t>
      </w: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ne to see the heading structure of the document. </w:t>
      </w:r>
    </w:p>
    <w:p w14:paraId="40C247FD" w14:textId="15D67ED9" w:rsidR="5D6D6120" w:rsidRDefault="5D6D6120" w:rsidP="0C3C278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>In the Ribbon, click the View tab, click Navigation, the Navigation Pane will appear on the left of the screen, in the Navigation Pane, click</w:t>
      </w:r>
      <w:r w:rsidR="7137E224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the </w:t>
      </w:r>
      <w:r w:rsidR="2AF614AB" w:rsidRPr="0C3C2785">
        <w:rPr>
          <w:rFonts w:ascii="Calibri" w:eastAsia="Calibri" w:hAnsi="Calibri" w:cs="Calibri"/>
          <w:i/>
          <w:iCs/>
          <w:sz w:val="22"/>
          <w:szCs w:val="22"/>
        </w:rPr>
        <w:t>Document Map icon (looks like a bulleted list icon). This will display the structural layout of the document.</w:t>
      </w:r>
    </w:p>
    <w:p w14:paraId="0481312C" w14:textId="4324F5AE" w:rsidR="2AF614AB" w:rsidRDefault="2AF614AB" w:rsidP="0C3C278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In different versions of Word, the Document Map tab </w:t>
      </w:r>
      <w:r w:rsidR="7137E224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may be </w:t>
      </w:r>
      <w:r w:rsidR="3F0A74B4" w:rsidRPr="0C3C2785">
        <w:rPr>
          <w:rFonts w:ascii="Calibri" w:eastAsia="Calibri" w:hAnsi="Calibri" w:cs="Calibri"/>
          <w:i/>
          <w:iCs/>
          <w:sz w:val="22"/>
          <w:szCs w:val="22"/>
        </w:rPr>
        <w:t>called “Headings”</w:t>
      </w:r>
    </w:p>
    <w:p w14:paraId="0CE69310" w14:textId="0BB04EBD" w:rsidR="78FF74D2" w:rsidRDefault="78FF74D2" w:rsidP="0C3C2785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Set </w:t>
      </w:r>
      <w:r w:rsidR="333D088C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a hierarchal heading structure in the document below for heading levels 1 through 4 </w:t>
      </w:r>
      <w:r w:rsidR="1D6CED39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using the Styles </w:t>
      </w:r>
      <w:r w:rsidR="59BC17AB" w:rsidRPr="0C3C2785">
        <w:rPr>
          <w:rFonts w:ascii="Calibri" w:eastAsia="Calibri" w:hAnsi="Calibri" w:cs="Calibri"/>
          <w:i/>
          <w:iCs/>
          <w:sz w:val="22"/>
          <w:szCs w:val="22"/>
        </w:rPr>
        <w:t>Pane in</w:t>
      </w:r>
      <w:r w:rsidR="1D6CED39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the Home</w:t>
      </w:r>
      <w:r w:rsidR="2787FC92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tab of the</w:t>
      </w:r>
      <w:r w:rsidR="1D6CED39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36D1C3A" w:rsidRPr="0C3C2785">
        <w:rPr>
          <w:rFonts w:ascii="Calibri" w:eastAsia="Calibri" w:hAnsi="Calibri" w:cs="Calibri"/>
          <w:i/>
          <w:iCs/>
          <w:sz w:val="22"/>
          <w:szCs w:val="22"/>
        </w:rPr>
        <w:t>Ri</w:t>
      </w:r>
      <w:r w:rsidR="1D6CED39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bbon. </w:t>
      </w:r>
    </w:p>
    <w:p w14:paraId="342415D1" w14:textId="5DDC5DBF" w:rsidR="1D6CED39" w:rsidRDefault="1D6CED39" w:rsidP="0C3C2785">
      <w:pPr>
        <w:pStyle w:val="ListParagraph"/>
        <w:numPr>
          <w:ilvl w:val="1"/>
          <w:numId w:val="1"/>
        </w:numPr>
        <w:spacing w:line="257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As you add headings, the </w:t>
      </w:r>
      <w:r w:rsidR="54A83DA2" w:rsidRPr="0C3C2785">
        <w:rPr>
          <w:rFonts w:ascii="Calibri" w:eastAsia="Calibri" w:hAnsi="Calibri" w:cs="Calibri"/>
          <w:i/>
          <w:iCs/>
          <w:sz w:val="22"/>
          <w:szCs w:val="22"/>
        </w:rPr>
        <w:t>N</w:t>
      </w:r>
      <w:r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avigation </w:t>
      </w:r>
      <w:r w:rsidR="21C3A51C" w:rsidRPr="0C3C2785">
        <w:rPr>
          <w:rFonts w:ascii="Calibri" w:eastAsia="Calibri" w:hAnsi="Calibri" w:cs="Calibri"/>
          <w:i/>
          <w:iCs/>
          <w:sz w:val="22"/>
          <w:szCs w:val="22"/>
        </w:rPr>
        <w:t>P</w:t>
      </w:r>
      <w:r w:rsidRPr="0C3C2785">
        <w:rPr>
          <w:rFonts w:ascii="Calibri" w:eastAsia="Calibri" w:hAnsi="Calibri" w:cs="Calibri"/>
          <w:i/>
          <w:iCs/>
          <w:sz w:val="22"/>
          <w:szCs w:val="22"/>
        </w:rPr>
        <w:t>an</w:t>
      </w:r>
      <w:r w:rsidR="6CF8FF99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e will </w:t>
      </w:r>
      <w:r w:rsidR="1309096D" w:rsidRPr="0C3C2785">
        <w:rPr>
          <w:rFonts w:ascii="Calibri" w:eastAsia="Calibri" w:hAnsi="Calibri" w:cs="Calibri"/>
          <w:i/>
          <w:iCs/>
          <w:sz w:val="22"/>
          <w:szCs w:val="22"/>
        </w:rPr>
        <w:t>fil</w:t>
      </w:r>
      <w:r w:rsidR="75960CFE" w:rsidRPr="0C3C2785">
        <w:rPr>
          <w:rFonts w:ascii="Calibri" w:eastAsia="Calibri" w:hAnsi="Calibri" w:cs="Calibri"/>
          <w:i/>
          <w:iCs/>
          <w:sz w:val="22"/>
          <w:szCs w:val="22"/>
        </w:rPr>
        <w:t>l</w:t>
      </w:r>
      <w:r w:rsidR="1309096D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in with the </w:t>
      </w:r>
      <w:r w:rsidR="6A1F1D9D" w:rsidRPr="0C3C2785">
        <w:rPr>
          <w:rFonts w:ascii="Calibri" w:eastAsia="Calibri" w:hAnsi="Calibri" w:cs="Calibri"/>
          <w:i/>
          <w:iCs/>
          <w:sz w:val="22"/>
          <w:szCs w:val="22"/>
        </w:rPr>
        <w:t>structure</w:t>
      </w:r>
      <w:r w:rsidR="1309096D" w:rsidRPr="0C3C2785">
        <w:rPr>
          <w:rFonts w:ascii="Calibri" w:eastAsia="Calibri" w:hAnsi="Calibri" w:cs="Calibri"/>
          <w:i/>
          <w:iCs/>
          <w:sz w:val="22"/>
          <w:szCs w:val="22"/>
        </w:rPr>
        <w:t xml:space="preserve"> of your document, showing the different levels of headings visually</w:t>
      </w:r>
    </w:p>
    <w:p w14:paraId="16239471" w14:textId="32D26813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48"/>
          <w:szCs w:val="48"/>
        </w:rPr>
        <w:t>Title of the Document – (Set this as Heading 1)</w:t>
      </w:r>
    </w:p>
    <w:p w14:paraId="2233A67E" w14:textId="549DECB7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36"/>
          <w:szCs w:val="36"/>
        </w:rPr>
        <w:t>Topic 1 – (set this as Heading 2)</w:t>
      </w:r>
    </w:p>
    <w:p w14:paraId="3E22B8D1" w14:textId="7DB33486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t>Regular text is here to tell people what topic 1 is going to be about. This might be here in some documents, but it might be absent in others (see Topic 2 below, for example). Even if this section of regular text is many paragraphs long, if a subtopic appears at any point, the next Heading level should be used.</w:t>
      </w:r>
    </w:p>
    <w:p w14:paraId="5EFC3429" w14:textId="5263B6E5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28"/>
          <w:szCs w:val="28"/>
        </w:rPr>
        <w:t>Subtopic 1.1 – (set this as Heading 3)</w:t>
      </w:r>
    </w:p>
    <w:p w14:paraId="5CCF04FC" w14:textId="5C3132A4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t xml:space="preserve">This is paragraph text that should remain regular text. </w:t>
      </w:r>
    </w:p>
    <w:p w14:paraId="14EA666E" w14:textId="1C8D2BE9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28"/>
          <w:szCs w:val="28"/>
        </w:rPr>
        <w:t>Subtopic 1.2 - (set this as Heading 3)</w:t>
      </w:r>
    </w:p>
    <w:p w14:paraId="73642DA6" w14:textId="3393947E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t xml:space="preserve">This is paragraph text that should remain regular text. </w:t>
      </w:r>
    </w:p>
    <w:p w14:paraId="5E6AA12D" w14:textId="2B431A4E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</w:rPr>
        <w:t>Sub-subtopic 1.2.1 – (set this as Heading 4)</w:t>
      </w:r>
    </w:p>
    <w:p w14:paraId="465C4295" w14:textId="451DE59B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t xml:space="preserve">Reminder, don’t skip levels heading levels, for example, if you have a heading 2, the next level must be heading 3, not heading 4, a heading level 4 should only come after a heading level 3, in numerical order. </w:t>
      </w:r>
    </w:p>
    <w:p w14:paraId="060D2778" w14:textId="0DA553EF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36"/>
          <w:szCs w:val="36"/>
        </w:rPr>
        <w:t>Topic 2 (use your best judgement to set this heading level)</w:t>
      </w:r>
    </w:p>
    <w:p w14:paraId="58BC84D0" w14:textId="1AC8FC1A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28"/>
          <w:szCs w:val="28"/>
        </w:rPr>
        <w:t>Subtopic 2.1 (use your best judgement to set this heading level)</w:t>
      </w:r>
    </w:p>
    <w:p w14:paraId="7448ED86" w14:textId="29457012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t xml:space="preserve">This is paragraph text that should remain regular text. </w:t>
      </w:r>
    </w:p>
    <w:p w14:paraId="79279424" w14:textId="07002C65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</w:rPr>
        <w:t>Sub-sub topic 2.1.1 (use your best judgement to set this heading level)</w:t>
      </w:r>
    </w:p>
    <w:p w14:paraId="1D81798F" w14:textId="3EDEC41C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sz w:val="22"/>
          <w:szCs w:val="22"/>
        </w:rPr>
        <w:lastRenderedPageBreak/>
        <w:t xml:space="preserve">This is paragraph text that should remain regular text. </w:t>
      </w:r>
    </w:p>
    <w:p w14:paraId="05B46803" w14:textId="560EC984" w:rsidR="000D1EB9" w:rsidRDefault="1D6CED39" w:rsidP="6CEF3E48">
      <w:pPr>
        <w:spacing w:line="257" w:lineRule="auto"/>
      </w:pPr>
      <w:r w:rsidRPr="6CEF3E48">
        <w:rPr>
          <w:rFonts w:ascii="Calibri" w:eastAsia="Calibri" w:hAnsi="Calibri" w:cs="Calibri"/>
          <w:b/>
          <w:bCs/>
          <w:sz w:val="36"/>
          <w:szCs w:val="36"/>
        </w:rPr>
        <w:t>Topic 3 (use your best judgement to set this heading level)</w:t>
      </w:r>
    </w:p>
    <w:p w14:paraId="2C078E63" w14:textId="290CE892" w:rsidR="000D1EB9" w:rsidRDefault="1D6CED39">
      <w:r w:rsidRPr="6CEF3E48">
        <w:rPr>
          <w:rFonts w:ascii="Calibri" w:eastAsia="Calibri" w:hAnsi="Calibri" w:cs="Calibri"/>
          <w:sz w:val="22"/>
          <w:szCs w:val="22"/>
        </w:rPr>
        <w:t>This is paragraph text that should remain regular text.</w:t>
      </w:r>
    </w:p>
    <w:sectPr w:rsidR="000D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1F1E4"/>
    <w:multiLevelType w:val="hybridMultilevel"/>
    <w:tmpl w:val="28165862"/>
    <w:lvl w:ilvl="0" w:tplc="2908852E">
      <w:start w:val="1"/>
      <w:numFmt w:val="decimal"/>
      <w:lvlText w:val="%1."/>
      <w:lvlJc w:val="left"/>
      <w:pPr>
        <w:ind w:left="720" w:hanging="360"/>
      </w:pPr>
    </w:lvl>
    <w:lvl w:ilvl="1" w:tplc="B4AEE670">
      <w:start w:val="1"/>
      <w:numFmt w:val="lowerLetter"/>
      <w:lvlText w:val="%2."/>
      <w:lvlJc w:val="left"/>
      <w:pPr>
        <w:ind w:left="1440" w:hanging="360"/>
      </w:pPr>
    </w:lvl>
    <w:lvl w:ilvl="2" w:tplc="F3EC3FB8">
      <w:start w:val="1"/>
      <w:numFmt w:val="lowerRoman"/>
      <w:lvlText w:val="%3."/>
      <w:lvlJc w:val="right"/>
      <w:pPr>
        <w:ind w:left="2160" w:hanging="180"/>
      </w:pPr>
    </w:lvl>
    <w:lvl w:ilvl="3" w:tplc="DA56D4D0">
      <w:start w:val="1"/>
      <w:numFmt w:val="decimal"/>
      <w:lvlText w:val="%4."/>
      <w:lvlJc w:val="left"/>
      <w:pPr>
        <w:ind w:left="2880" w:hanging="360"/>
      </w:pPr>
    </w:lvl>
    <w:lvl w:ilvl="4" w:tplc="B6FEC7BC">
      <w:start w:val="1"/>
      <w:numFmt w:val="lowerLetter"/>
      <w:lvlText w:val="%5."/>
      <w:lvlJc w:val="left"/>
      <w:pPr>
        <w:ind w:left="3600" w:hanging="360"/>
      </w:pPr>
    </w:lvl>
    <w:lvl w:ilvl="5" w:tplc="34E829A6">
      <w:start w:val="1"/>
      <w:numFmt w:val="lowerRoman"/>
      <w:lvlText w:val="%6."/>
      <w:lvlJc w:val="right"/>
      <w:pPr>
        <w:ind w:left="4320" w:hanging="180"/>
      </w:pPr>
    </w:lvl>
    <w:lvl w:ilvl="6" w:tplc="10F6F7B8">
      <w:start w:val="1"/>
      <w:numFmt w:val="decimal"/>
      <w:lvlText w:val="%7."/>
      <w:lvlJc w:val="left"/>
      <w:pPr>
        <w:ind w:left="5040" w:hanging="360"/>
      </w:pPr>
    </w:lvl>
    <w:lvl w:ilvl="7" w:tplc="017898FE">
      <w:start w:val="1"/>
      <w:numFmt w:val="lowerLetter"/>
      <w:lvlText w:val="%8."/>
      <w:lvlJc w:val="left"/>
      <w:pPr>
        <w:ind w:left="5760" w:hanging="360"/>
      </w:pPr>
    </w:lvl>
    <w:lvl w:ilvl="8" w:tplc="D00C121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33C35"/>
    <w:rsid w:val="000D1EB9"/>
    <w:rsid w:val="00341F93"/>
    <w:rsid w:val="006C011D"/>
    <w:rsid w:val="02D87A99"/>
    <w:rsid w:val="036D1C3A"/>
    <w:rsid w:val="099223AC"/>
    <w:rsid w:val="0C3C2785"/>
    <w:rsid w:val="0CAFCD64"/>
    <w:rsid w:val="0E46E7EC"/>
    <w:rsid w:val="111BA1F4"/>
    <w:rsid w:val="1309096D"/>
    <w:rsid w:val="1D6CED39"/>
    <w:rsid w:val="21C3A51C"/>
    <w:rsid w:val="2787FC92"/>
    <w:rsid w:val="2790A9A7"/>
    <w:rsid w:val="2A5211CD"/>
    <w:rsid w:val="2AF614AB"/>
    <w:rsid w:val="2B584B18"/>
    <w:rsid w:val="2EECAA06"/>
    <w:rsid w:val="2F18DC33"/>
    <w:rsid w:val="32F29FFF"/>
    <w:rsid w:val="333D088C"/>
    <w:rsid w:val="34BDDB26"/>
    <w:rsid w:val="3F0A74B4"/>
    <w:rsid w:val="4196B6DB"/>
    <w:rsid w:val="4766EC61"/>
    <w:rsid w:val="54A83DA2"/>
    <w:rsid w:val="59BC17AB"/>
    <w:rsid w:val="5D6D6120"/>
    <w:rsid w:val="5D85D46C"/>
    <w:rsid w:val="5E5B71DF"/>
    <w:rsid w:val="5E733C35"/>
    <w:rsid w:val="6878BB9F"/>
    <w:rsid w:val="6A1F1D9D"/>
    <w:rsid w:val="6B150F36"/>
    <w:rsid w:val="6C5AC19C"/>
    <w:rsid w:val="6CEF3E48"/>
    <w:rsid w:val="6CF8FF99"/>
    <w:rsid w:val="7137E224"/>
    <w:rsid w:val="7295401E"/>
    <w:rsid w:val="73D93DE6"/>
    <w:rsid w:val="74C50642"/>
    <w:rsid w:val="75960CFE"/>
    <w:rsid w:val="7671BB2C"/>
    <w:rsid w:val="78FF74D2"/>
    <w:rsid w:val="7CC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3C35"/>
  <w15:chartTrackingRefBased/>
  <w15:docId w15:val="{A8118078-BC7F-49D1-B7DA-929BF083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3C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CD47150B3D44192901CB20E6ABB56" ma:contentTypeVersion="18" ma:contentTypeDescription="Create a new document." ma:contentTypeScope="" ma:versionID="58126abd6db7caf6e91f27a6e0fa0797">
  <xsd:schema xmlns:xsd="http://www.w3.org/2001/XMLSchema" xmlns:xs="http://www.w3.org/2001/XMLSchema" xmlns:p="http://schemas.microsoft.com/office/2006/metadata/properties" xmlns:ns2="9bdb376e-ba08-4f94-9941-9e68dfd9ed35" xmlns:ns3="03c6cdc5-a326-4596-8bb5-5a108e6a189f" targetNamespace="http://schemas.microsoft.com/office/2006/metadata/properties" ma:root="true" ma:fieldsID="7ebe8df0979149408ddbb7dcc655217c" ns2:_="" ns3:_="">
    <xsd:import namespace="9bdb376e-ba08-4f94-9941-9e68dfd9ed35"/>
    <xsd:import namespace="03c6cdc5-a326-4596-8bb5-5a108e6a1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b376e-ba08-4f94-9941-9e68dfd9e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c5-a326-4596-8bb5-5a108e6a1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f94895-bd3d-48a9-b0a1-63dd821ce0e1}" ma:internalName="TaxCatchAll" ma:showField="CatchAllData" ma:web="03c6cdc5-a326-4596-8bb5-5a108e6a1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6cdc5-a326-4596-8bb5-5a108e6a189f" xsi:nil="true"/>
    <lcf76f155ced4ddcb4097134ff3c332f xmlns="9bdb376e-ba08-4f94-9941-9e68dfd9ed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04C96-32B2-452B-9FC0-019A55002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b376e-ba08-4f94-9941-9e68dfd9ed35"/>
    <ds:schemaRef ds:uri="03c6cdc5-a326-4596-8bb5-5a108e6a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4FDD0-425C-4688-884D-70D4EE05FBE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03c6cdc5-a326-4596-8bb5-5a108e6a189f"/>
    <ds:schemaRef ds:uri="9bdb376e-ba08-4f94-9941-9e68dfd9ed3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397E6C-C450-4838-A775-BF1449FD7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4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Swanson,Andy</dc:creator>
  <cp:keywords/>
  <dc:description/>
  <cp:lastModifiedBy>Penley,Amanda</cp:lastModifiedBy>
  <cp:revision>2</cp:revision>
  <dcterms:created xsi:type="dcterms:W3CDTF">2025-08-05T22:29:00Z</dcterms:created>
  <dcterms:modified xsi:type="dcterms:W3CDTF">2025-08-05T22:29:00Z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0x010100D29CD47150B3D44192901CB20E6ABB56</vt:lpwstr>
  </property>
  <property fmtid="{D5CDD505-2E9C-101B-9397-08002B2CF9AE}" pid="3" name="MediaServiceImageTags">
    <vt:lpwstr/>
  </property>
</Properties>
</file>